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2100"/>
        <w:gridCol w:w="3910"/>
      </w:tblGrid>
      <w:tr w:rsidR="033DA7B5" w:rsidTr="033DA7B5" w14:paraId="4FCDFFAC">
        <w:trPr>
          <w:trHeight w:val="1215"/>
        </w:trPr>
        <w:tc>
          <w:tcPr>
            <w:tcW w:w="3005" w:type="dxa"/>
            <w:tcMar/>
          </w:tcPr>
          <w:p w:rsidR="63F582ED" w:rsidP="033DA7B5" w:rsidRDefault="63F582ED" w14:paraId="467DACC6" w14:textId="49DD57CB">
            <w:pPr>
              <w:pStyle w:val="Normal"/>
              <w:rPr>
                <w:i w:val="1"/>
                <w:iCs w:val="1"/>
              </w:rPr>
            </w:pPr>
            <w:r w:rsidRPr="033DA7B5" w:rsidR="63F582ED">
              <w:rPr>
                <w:i w:val="1"/>
                <w:iCs w:val="1"/>
              </w:rPr>
              <w:t>(Vos noms et coordonnées)</w:t>
            </w:r>
          </w:p>
        </w:tc>
        <w:tc>
          <w:tcPr>
            <w:tcW w:w="2100" w:type="dxa"/>
            <w:tcMar/>
          </w:tcPr>
          <w:p w:rsidR="033DA7B5" w:rsidP="033DA7B5" w:rsidRDefault="033DA7B5" w14:paraId="307EE210" w14:textId="26122D93">
            <w:pPr>
              <w:pStyle w:val="Normal"/>
            </w:pPr>
          </w:p>
        </w:tc>
        <w:tc>
          <w:tcPr>
            <w:tcW w:w="3910" w:type="dxa"/>
            <w:tcMar/>
          </w:tcPr>
          <w:p w:rsidR="63F582ED" w:rsidRDefault="63F582ED" w14:paraId="338A0D2E" w14:textId="327976DA">
            <w:r w:rsidR="63F582ED">
              <w:rPr/>
              <w:t>Centre des impôts des entreprises</w:t>
            </w:r>
          </w:p>
          <w:p w:rsidR="63F582ED" w:rsidP="033DA7B5" w:rsidRDefault="63F582ED" w14:paraId="043890C0" w14:textId="1835061E">
            <w:pPr>
              <w:pStyle w:val="Normal"/>
              <w:rPr>
                <w:i w:val="1"/>
                <w:iCs w:val="1"/>
              </w:rPr>
            </w:pPr>
            <w:r w:rsidRPr="033DA7B5" w:rsidR="63F582ED">
              <w:rPr>
                <w:i w:val="1"/>
                <w:iCs w:val="1"/>
              </w:rPr>
              <w:t>(Adresse du centre dont relève votre location meublée)</w:t>
            </w:r>
          </w:p>
          <w:p w:rsidR="033DA7B5" w:rsidP="033DA7B5" w:rsidRDefault="033DA7B5" w14:paraId="5ABC0142" w14:textId="4C21F5AF">
            <w:pPr>
              <w:pStyle w:val="Normal"/>
            </w:pPr>
          </w:p>
        </w:tc>
      </w:tr>
    </w:tbl>
    <w:p w:rsidR="033DA7B5" w:rsidP="033DA7B5" w:rsidRDefault="033DA7B5" w14:paraId="210D2B58" w14:textId="386E06C5">
      <w:pPr>
        <w:pStyle w:val="Normal"/>
      </w:pPr>
    </w:p>
    <w:p w:rsidR="033DA7B5" w:rsidP="033DA7B5" w:rsidRDefault="033DA7B5" w14:paraId="4A4D9AB6" w14:textId="291A4A5D">
      <w:pPr>
        <w:pStyle w:val="Normal"/>
      </w:pPr>
    </w:p>
    <w:p w:rsidR="033DA7B5" w:rsidP="033DA7B5" w:rsidRDefault="033DA7B5" w14:paraId="29F49D15" w14:textId="284EA007">
      <w:pPr>
        <w:pStyle w:val="Normal"/>
      </w:pPr>
    </w:p>
    <w:p w:rsidR="033DA7B5" w:rsidP="033DA7B5" w:rsidRDefault="033DA7B5" w14:paraId="13E6E766" w14:textId="5DFB4F96">
      <w:pPr>
        <w:pStyle w:val="Normal"/>
      </w:pPr>
    </w:p>
    <w:p w:rsidR="63F582ED" w:rsidP="033DA7B5" w:rsidRDefault="63F582ED" w14:paraId="45D8AA12" w14:textId="70C6D142">
      <w:pPr>
        <w:pStyle w:val="Normal"/>
      </w:pPr>
      <w:r w:rsidR="63F582ED">
        <w:rPr/>
        <w:t>OBJET : LMNP option régime simplifié</w:t>
      </w:r>
    </w:p>
    <w:p w:rsidR="63F582ED" w:rsidP="033DA7B5" w:rsidRDefault="63F582ED" w14:paraId="797111C5" w14:textId="7B6A826E">
      <w:pPr>
        <w:pStyle w:val="Normal"/>
      </w:pPr>
      <w:r w:rsidR="63F582ED">
        <w:rPr/>
        <w:t>DATE : .......</w:t>
      </w:r>
    </w:p>
    <w:p w:rsidR="033DA7B5" w:rsidP="033DA7B5" w:rsidRDefault="033DA7B5" w14:paraId="05F3B856" w14:textId="098338FD">
      <w:pPr>
        <w:pStyle w:val="Normal"/>
        <w:ind w:firstLine="708"/>
      </w:pPr>
    </w:p>
    <w:p w:rsidR="63F582ED" w:rsidP="033DA7B5" w:rsidRDefault="63F582ED" w14:paraId="1B31E5A2" w14:textId="5FF9ABD8">
      <w:pPr>
        <w:pStyle w:val="Normal"/>
        <w:ind w:firstLine="708"/>
      </w:pPr>
      <w:r w:rsidR="63F582ED">
        <w:rPr/>
        <w:t>Madame, Monsieur,</w:t>
      </w:r>
    </w:p>
    <w:p w:rsidR="033DA7B5" w:rsidP="033DA7B5" w:rsidRDefault="033DA7B5" w14:paraId="0497B2FF" w14:textId="66DC94B9">
      <w:pPr>
        <w:pStyle w:val="Normal"/>
      </w:pPr>
    </w:p>
    <w:p w:rsidR="033DA7B5" w:rsidP="033DA7B5" w:rsidRDefault="033DA7B5" w14:paraId="624A1E46" w14:textId="2CDBC463">
      <w:pPr>
        <w:pStyle w:val="Normal"/>
      </w:pPr>
    </w:p>
    <w:p w:rsidR="63F582ED" w:rsidP="033DA7B5" w:rsidRDefault="63F582ED" w14:paraId="058883E6" w14:textId="5329BC10">
      <w:pPr>
        <w:pStyle w:val="Normal"/>
        <w:ind w:firstLine="708"/>
      </w:pPr>
      <w:r w:rsidR="63F582ED">
        <w:rPr/>
        <w:t xml:space="preserve">Je vous informe de ma décision d’opter pour le régime simplifié d’imposition des </w:t>
      </w:r>
      <w:r w:rsidR="63F582ED">
        <w:rPr/>
        <w:t>bénéfices</w:t>
      </w:r>
      <w:r w:rsidR="63F582ED">
        <w:rPr/>
        <w:t xml:space="preserve"> pour mon activité de loueur meublé non professionnel pour un bien situé : ...............................................................</w:t>
      </w:r>
    </w:p>
    <w:p w:rsidR="033DA7B5" w:rsidP="033DA7B5" w:rsidRDefault="033DA7B5" w14:paraId="57A1A1BA" w14:textId="37ADF2E7">
      <w:pPr>
        <w:pStyle w:val="Normal"/>
        <w:ind w:firstLine="708"/>
      </w:pPr>
    </w:p>
    <w:p w:rsidR="63F582ED" w:rsidP="033DA7B5" w:rsidRDefault="63F582ED" w14:paraId="4ECC64F8" w14:textId="3BEF9AA8">
      <w:pPr>
        <w:pStyle w:val="Normal"/>
      </w:pPr>
      <w:r w:rsidR="63F582ED">
        <w:rPr/>
        <w:t>Je vous prie d’agréer, Madame, Monsieur, l’expression de mes sentiments distingués.</w:t>
      </w:r>
    </w:p>
    <w:p w:rsidR="033DA7B5" w:rsidP="033DA7B5" w:rsidRDefault="033DA7B5" w14:paraId="25B38D81" w14:textId="55B23516">
      <w:pPr>
        <w:pStyle w:val="Normal"/>
      </w:pPr>
    </w:p>
    <w:p w:rsidR="033DA7B5" w:rsidP="033DA7B5" w:rsidRDefault="033DA7B5" w14:paraId="421C70A9" w14:textId="168B2FD0">
      <w:pPr>
        <w:pStyle w:val="Normal"/>
      </w:pPr>
    </w:p>
    <w:p w:rsidR="63F582ED" w:rsidP="033DA7B5" w:rsidRDefault="63F582ED" w14:paraId="29F721D9" w14:textId="50CDB9AF">
      <w:pPr>
        <w:pStyle w:val="Normal"/>
        <w:ind w:left="1416" w:firstLine="708"/>
      </w:pPr>
      <w:r w:rsidR="63F582ED">
        <w:rPr/>
        <w:t>Fait à .........</w:t>
      </w:r>
      <w:r w:rsidR="63F582ED">
        <w:rPr/>
        <w:t>,  le</w:t>
      </w:r>
      <w:r w:rsidR="63F582ED">
        <w:rPr/>
        <w:t xml:space="preserve"> .........,</w:t>
      </w:r>
    </w:p>
    <w:p w:rsidR="033DA7B5" w:rsidP="033DA7B5" w:rsidRDefault="033DA7B5" w14:paraId="168347F3" w14:textId="7160FA52">
      <w:pPr>
        <w:pStyle w:val="Normal"/>
        <w:suppressLineNumbers w:val="0"/>
        <w:bidi w:val="0"/>
        <w:spacing w:before="0" w:beforeAutospacing="off" w:after="160" w:afterAutospacing="off" w:line="259" w:lineRule="auto"/>
        <w:ind w:left="2124" w:right="0" w:firstLine="708"/>
        <w:jc w:val="left"/>
        <w:rPr>
          <w:i w:val="1"/>
          <w:iCs w:val="1"/>
        </w:rPr>
      </w:pPr>
    </w:p>
    <w:p w:rsidR="63F582ED" w:rsidP="033DA7B5" w:rsidRDefault="63F582ED" w14:paraId="57EF44D7" w14:textId="7A3DA6C1">
      <w:pPr>
        <w:pStyle w:val="Normal"/>
        <w:suppressLineNumbers w:val="0"/>
        <w:bidi w:val="0"/>
        <w:spacing w:before="0" w:beforeAutospacing="off" w:after="160" w:afterAutospacing="off" w:line="259" w:lineRule="auto"/>
        <w:ind w:left="3540" w:right="0" w:firstLine="708"/>
        <w:jc w:val="left"/>
        <w:rPr>
          <w:i w:val="1"/>
          <w:iCs w:val="1"/>
        </w:rPr>
      </w:pPr>
      <w:r w:rsidRPr="033DA7B5" w:rsidR="63F582ED">
        <w:rPr>
          <w:i w:val="1"/>
          <w:iCs w:val="1"/>
        </w:rPr>
        <w:t>(</w:t>
      </w:r>
      <w:r w:rsidRPr="033DA7B5" w:rsidR="63F582ED">
        <w:rPr>
          <w:i w:val="1"/>
          <w:iCs w:val="1"/>
        </w:rPr>
        <w:t>signature</w:t>
      </w:r>
      <w:r w:rsidRPr="033DA7B5" w:rsidR="63F582ED">
        <w:rPr>
          <w:i w:val="1"/>
          <w:iCs w:val="1"/>
        </w:rPr>
        <w:t>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EFC35"/>
    <w:rsid w:val="033DA7B5"/>
    <w:rsid w:val="0725436B"/>
    <w:rsid w:val="53259F8A"/>
    <w:rsid w:val="53EEFC35"/>
    <w:rsid w:val="6186CA96"/>
    <w:rsid w:val="63F582ED"/>
    <w:rsid w:val="6D604FD4"/>
    <w:rsid w:val="6E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FC35"/>
  <w15:chartTrackingRefBased/>
  <w15:docId w15:val="{9BA3DAD3-79EE-4D47-AF9A-002E5F18D1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2024-03-25T08:52:09.5913624Z</dcterms:created>
  <dcterms:modified xsi:type="dcterms:W3CDTF">2024-03-25T08:56:16.2464057Z</dcterms:modified>
  <dc:creator>AMARRIS - Marie-Laure BOUCHET</dc:creator>
  <lastModifiedBy>AMARRIS - Marie-Laure BOUCHET</lastModifiedBy>
</coreProperties>
</file>